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C4E0" w14:textId="7E644CC7" w:rsidR="00A358B1" w:rsidRPr="007C407E" w:rsidRDefault="00EE6974" w:rsidP="00A358B1">
      <w:pPr>
        <w:jc w:val="center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>X</w:t>
      </w:r>
      <w:r w:rsidR="00842587">
        <w:rPr>
          <w:rFonts w:ascii="Calibri" w:hAnsi="Calibri" w:cs="Calibri"/>
          <w:b/>
          <w:lang w:val="en-US"/>
        </w:rPr>
        <w:t>V</w:t>
      </w:r>
      <w:r w:rsidR="00844BBE">
        <w:rPr>
          <w:rFonts w:ascii="Calibri" w:hAnsi="Calibri" w:cs="Calibri"/>
          <w:b/>
          <w:lang w:val="en-US"/>
        </w:rPr>
        <w:t>I</w:t>
      </w:r>
      <w:r w:rsidR="00A358B1" w:rsidRPr="007C407E">
        <w:rPr>
          <w:rFonts w:ascii="Calibri" w:hAnsi="Calibri" w:cs="Calibri"/>
          <w:b/>
          <w:lang w:val="en-US"/>
        </w:rPr>
        <w:t xml:space="preserve">. UCCH Research Retreat </w:t>
      </w:r>
    </w:p>
    <w:p w14:paraId="6DA4A0A3" w14:textId="77777777" w:rsidR="00A358B1" w:rsidRPr="007C407E" w:rsidRDefault="00A358B1" w:rsidP="00A358B1">
      <w:pPr>
        <w:jc w:val="center"/>
        <w:rPr>
          <w:rFonts w:ascii="Calibri" w:hAnsi="Calibri" w:cs="Calibri"/>
          <w:b/>
          <w:lang w:val="en-US"/>
        </w:rPr>
      </w:pPr>
    </w:p>
    <w:p w14:paraId="5FB37032" w14:textId="5756B849" w:rsidR="00A358B1" w:rsidRPr="00C42478" w:rsidRDefault="00A358B1" w:rsidP="00A358B1">
      <w:pPr>
        <w:spacing w:before="60" w:after="60" w:line="360" w:lineRule="auto"/>
        <w:jc w:val="center"/>
        <w:rPr>
          <w:rFonts w:ascii="Calibri" w:hAnsi="Calibri" w:cs="Calibri"/>
          <w:bCs/>
          <w:sz w:val="20"/>
          <w:szCs w:val="20"/>
          <w:lang w:val="en-US"/>
        </w:rPr>
      </w:pPr>
      <w:r w:rsidRPr="00C42478">
        <w:rPr>
          <w:rFonts w:ascii="Calibri" w:hAnsi="Calibri" w:cs="Calibri"/>
          <w:b/>
          <w:lang w:val="en-US"/>
        </w:rPr>
        <w:t xml:space="preserve">First Name </w:t>
      </w:r>
      <w:r>
        <w:rPr>
          <w:rFonts w:ascii="Calibri" w:hAnsi="Calibri" w:cs="Calibri"/>
          <w:b/>
          <w:lang w:val="en-US"/>
        </w:rPr>
        <w:t xml:space="preserve">Last </w:t>
      </w:r>
      <w:r w:rsidRPr="00C42478">
        <w:rPr>
          <w:rFonts w:ascii="Calibri" w:hAnsi="Calibri" w:cs="Calibri"/>
          <w:b/>
          <w:lang w:val="en-US"/>
        </w:rPr>
        <w:t>Name</w:t>
      </w:r>
      <w:r w:rsidRPr="00C42478">
        <w:rPr>
          <w:rFonts w:ascii="Calibri" w:hAnsi="Calibri" w:cs="Calibri"/>
          <w:b/>
          <w:lang w:val="en-US"/>
        </w:rPr>
        <w:br/>
      </w:r>
      <w:r>
        <w:rPr>
          <w:rFonts w:ascii="Calibri" w:hAnsi="Calibri" w:cs="Calibri"/>
          <w:sz w:val="20"/>
          <w:szCs w:val="20"/>
          <w:lang w:val="en-US"/>
        </w:rPr>
        <w:t>Department, Laboratory (“AG”)</w:t>
      </w:r>
    </w:p>
    <w:p w14:paraId="01E4060F" w14:textId="77777777" w:rsidR="00A358B1" w:rsidRPr="00A624F7" w:rsidRDefault="00A358B1" w:rsidP="00A358B1">
      <w:pPr>
        <w:spacing w:line="276" w:lineRule="auto"/>
        <w:jc w:val="center"/>
        <w:rPr>
          <w:rFonts w:ascii="Calibri" w:hAnsi="Calibri" w:cs="Calibri"/>
          <w:b/>
          <w:sz w:val="22"/>
          <w:szCs w:val="22"/>
          <w:lang w:val="en-US"/>
        </w:rPr>
      </w:pPr>
      <w:r w:rsidRPr="00A624F7">
        <w:rPr>
          <w:rFonts w:ascii="Calibri" w:hAnsi="Calibri" w:cs="Calibri"/>
          <w:b/>
          <w:sz w:val="22"/>
          <w:szCs w:val="22"/>
          <w:lang w:val="en-US"/>
        </w:rPr>
        <w:t>Title</w:t>
      </w:r>
    </w:p>
    <w:p w14:paraId="23C92366" w14:textId="77777777" w:rsidR="00A358B1" w:rsidRPr="00A624F7" w:rsidRDefault="00A358B1" w:rsidP="00A358B1">
      <w:pPr>
        <w:spacing w:line="276" w:lineRule="auto"/>
        <w:jc w:val="center"/>
        <w:rPr>
          <w:rFonts w:ascii="Calibri" w:hAnsi="Calibri" w:cs="Calibri"/>
          <w:i/>
          <w:sz w:val="20"/>
          <w:szCs w:val="20"/>
          <w:u w:val="single"/>
          <w:lang w:val="en-US"/>
        </w:rPr>
      </w:pPr>
      <w:r w:rsidRPr="00A624F7">
        <w:rPr>
          <w:rFonts w:ascii="Calibri" w:hAnsi="Calibri" w:cs="Calibri"/>
          <w:i/>
          <w:sz w:val="20"/>
          <w:szCs w:val="20"/>
          <w:lang w:val="en-US"/>
        </w:rPr>
        <w:t>Authors</w:t>
      </w:r>
    </w:p>
    <w:p w14:paraId="765FD180" w14:textId="77777777" w:rsidR="00A358B1" w:rsidRPr="00A624F7" w:rsidRDefault="00A358B1" w:rsidP="00A358B1">
      <w:pPr>
        <w:rPr>
          <w:rFonts w:ascii="Calibri" w:hAnsi="Calibri" w:cs="Calibri"/>
          <w:sz w:val="20"/>
          <w:szCs w:val="20"/>
          <w:u w:val="single"/>
          <w:lang w:val="en-US"/>
        </w:rPr>
      </w:pPr>
    </w:p>
    <w:p w14:paraId="54F51D5A" w14:textId="77777777" w:rsidR="00A358B1" w:rsidRPr="00A624F7" w:rsidRDefault="00A358B1" w:rsidP="00A358B1">
      <w:pPr>
        <w:rPr>
          <w:rFonts w:ascii="Calibri" w:hAnsi="Calibri" w:cs="Calibri"/>
          <w:sz w:val="20"/>
          <w:szCs w:val="20"/>
          <w:u w:val="single"/>
          <w:lang w:val="en-US"/>
        </w:rPr>
      </w:pPr>
    </w:p>
    <w:p w14:paraId="5A73D74A" w14:textId="77777777" w:rsidR="00A358B1" w:rsidRPr="00A624F7" w:rsidRDefault="00A358B1" w:rsidP="00A358B1">
      <w:pPr>
        <w:rPr>
          <w:rFonts w:ascii="Calibri" w:hAnsi="Calibri" w:cs="Calibri"/>
          <w:sz w:val="20"/>
          <w:szCs w:val="20"/>
          <w:lang w:val="en-US"/>
        </w:rPr>
      </w:pPr>
    </w:p>
    <w:p w14:paraId="29172AAB" w14:textId="77777777" w:rsidR="00A358B1" w:rsidRPr="00A624F7" w:rsidRDefault="00A358B1" w:rsidP="00A358B1">
      <w:pPr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78CCB477" w14:textId="77777777" w:rsidR="00A358B1" w:rsidRPr="00A624F7" w:rsidRDefault="00A358B1" w:rsidP="00A358B1">
      <w:pPr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60342AF8" w14:textId="77777777" w:rsidR="00A358B1" w:rsidRPr="00C42478" w:rsidRDefault="00A358B1" w:rsidP="00A358B1">
      <w:pPr>
        <w:jc w:val="both"/>
        <w:rPr>
          <w:rFonts w:ascii="Calibri" w:hAnsi="Calibri" w:cs="Calibri"/>
          <w:sz w:val="20"/>
          <w:szCs w:val="20"/>
          <w:lang w:val="en-US"/>
        </w:rPr>
      </w:pPr>
      <w:r w:rsidRPr="00C42478">
        <w:rPr>
          <w:rFonts w:ascii="Calibri" w:hAnsi="Calibri" w:cs="Calibri"/>
          <w:b/>
          <w:sz w:val="20"/>
          <w:szCs w:val="20"/>
          <w:lang w:val="en-US"/>
        </w:rPr>
        <w:t>Background</w:t>
      </w:r>
      <w:r>
        <w:rPr>
          <w:rFonts w:ascii="Calibri" w:hAnsi="Calibri" w:cs="Calibri"/>
          <w:b/>
          <w:sz w:val="20"/>
          <w:szCs w:val="20"/>
          <w:lang w:val="en-US"/>
        </w:rPr>
        <w:t>/significance</w:t>
      </w:r>
      <w:r w:rsidRPr="00C42478">
        <w:rPr>
          <w:rFonts w:ascii="Calibri" w:hAnsi="Calibri" w:cs="Calibri"/>
          <w:b/>
          <w:sz w:val="20"/>
          <w:szCs w:val="20"/>
          <w:lang w:val="en-US"/>
        </w:rPr>
        <w:t xml:space="preserve">: </w:t>
      </w:r>
      <w:r w:rsidRPr="00C42478">
        <w:rPr>
          <w:rFonts w:ascii="Calibri" w:hAnsi="Calibri" w:cs="Calibri"/>
          <w:sz w:val="20"/>
          <w:szCs w:val="20"/>
          <w:lang w:val="en-US"/>
        </w:rPr>
        <w:t>Text</w:t>
      </w:r>
    </w:p>
    <w:p w14:paraId="4C61621B" w14:textId="77777777" w:rsidR="00A358B1" w:rsidRPr="00C42478" w:rsidRDefault="00A358B1" w:rsidP="00A358B1">
      <w:pPr>
        <w:jc w:val="both"/>
        <w:rPr>
          <w:rFonts w:ascii="Calibri" w:hAnsi="Calibri" w:cs="Calibri"/>
          <w:sz w:val="20"/>
          <w:szCs w:val="20"/>
          <w:lang w:val="en-US"/>
        </w:rPr>
      </w:pPr>
    </w:p>
    <w:p w14:paraId="4EFD82DE" w14:textId="77777777" w:rsidR="00A358B1" w:rsidRPr="00C42478" w:rsidRDefault="00A358B1" w:rsidP="00A358B1">
      <w:pPr>
        <w:jc w:val="both"/>
        <w:rPr>
          <w:rFonts w:ascii="Calibri" w:hAnsi="Calibri" w:cs="Calibri"/>
          <w:sz w:val="20"/>
          <w:szCs w:val="20"/>
          <w:lang w:val="en-US"/>
        </w:rPr>
      </w:pPr>
    </w:p>
    <w:p w14:paraId="6E926F6A" w14:textId="77777777" w:rsidR="00A358B1" w:rsidRPr="00C42478" w:rsidRDefault="00A358B1" w:rsidP="00A358B1">
      <w:pPr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02C91D83" w14:textId="77777777" w:rsidR="00A358B1" w:rsidRPr="00C42478" w:rsidRDefault="00A358B1" w:rsidP="00A358B1">
      <w:pPr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787DE28F" w14:textId="77777777" w:rsidR="00A358B1" w:rsidRPr="00C42478" w:rsidRDefault="00A358B1" w:rsidP="00A358B1">
      <w:pPr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10697C18" w14:textId="77777777" w:rsidR="00A358B1" w:rsidRPr="00C42478" w:rsidRDefault="00A358B1" w:rsidP="00A358B1">
      <w:pPr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39CA5DBD" w14:textId="77777777" w:rsidR="00A358B1" w:rsidRPr="00C42478" w:rsidRDefault="00A358B1" w:rsidP="00A358B1">
      <w:pPr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237AFE45" w14:textId="77777777" w:rsidR="00A358B1" w:rsidRPr="00C42478" w:rsidRDefault="00A358B1" w:rsidP="00A358B1">
      <w:pPr>
        <w:jc w:val="both"/>
        <w:rPr>
          <w:rFonts w:ascii="Calibri" w:hAnsi="Calibri" w:cs="Calibri"/>
          <w:sz w:val="20"/>
          <w:szCs w:val="20"/>
          <w:lang w:val="en-US"/>
        </w:rPr>
      </w:pPr>
      <w:r w:rsidRPr="00C42478">
        <w:rPr>
          <w:rFonts w:ascii="Calibri" w:hAnsi="Calibri" w:cs="Calibri"/>
          <w:b/>
          <w:sz w:val="20"/>
          <w:szCs w:val="20"/>
          <w:lang w:val="en-US"/>
        </w:rPr>
        <w:t>Methods:</w:t>
      </w:r>
      <w:r w:rsidRPr="00C42478">
        <w:rPr>
          <w:rFonts w:ascii="Calibri" w:hAnsi="Calibri" w:cs="Calibri"/>
          <w:sz w:val="20"/>
          <w:szCs w:val="20"/>
          <w:lang w:val="en-US"/>
        </w:rPr>
        <w:t xml:space="preserve"> Text</w:t>
      </w:r>
    </w:p>
    <w:p w14:paraId="4079520A" w14:textId="77777777" w:rsidR="00A358B1" w:rsidRPr="00C42478" w:rsidRDefault="00A358B1" w:rsidP="00A358B1">
      <w:pPr>
        <w:jc w:val="both"/>
        <w:rPr>
          <w:rFonts w:ascii="Calibri" w:hAnsi="Calibri" w:cs="Calibri"/>
          <w:sz w:val="20"/>
          <w:szCs w:val="20"/>
          <w:lang w:val="en-US"/>
        </w:rPr>
      </w:pPr>
    </w:p>
    <w:p w14:paraId="094D3396" w14:textId="77777777" w:rsidR="00A358B1" w:rsidRPr="00C42478" w:rsidRDefault="00A358B1" w:rsidP="00A358B1">
      <w:pPr>
        <w:jc w:val="both"/>
        <w:rPr>
          <w:rFonts w:ascii="Calibri" w:hAnsi="Calibri" w:cs="Calibri"/>
          <w:sz w:val="20"/>
          <w:szCs w:val="20"/>
          <w:lang w:val="en-US"/>
        </w:rPr>
      </w:pPr>
    </w:p>
    <w:p w14:paraId="71C0AED2" w14:textId="77777777" w:rsidR="00A358B1" w:rsidRPr="00C42478" w:rsidRDefault="00A358B1" w:rsidP="00A358B1">
      <w:pPr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07FFAA60" w14:textId="77777777" w:rsidR="00A358B1" w:rsidRPr="00C42478" w:rsidRDefault="00A358B1" w:rsidP="00A358B1">
      <w:pPr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7637D08E" w14:textId="77777777" w:rsidR="00A358B1" w:rsidRPr="00C42478" w:rsidRDefault="00A358B1" w:rsidP="00A358B1">
      <w:pPr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5648D3D1" w14:textId="77777777" w:rsidR="00A358B1" w:rsidRPr="00C42478" w:rsidRDefault="00A358B1" w:rsidP="00A358B1">
      <w:pPr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42F2D90F" w14:textId="77777777" w:rsidR="00A358B1" w:rsidRPr="00C42478" w:rsidRDefault="00A358B1" w:rsidP="00A358B1">
      <w:pPr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797DF002" w14:textId="77777777" w:rsidR="00A358B1" w:rsidRPr="00C42478" w:rsidRDefault="00A358B1" w:rsidP="00A358B1">
      <w:pPr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6F6D7B94" w14:textId="77777777" w:rsidR="00A358B1" w:rsidRPr="00C42478" w:rsidRDefault="00A358B1" w:rsidP="00A358B1">
      <w:pPr>
        <w:jc w:val="both"/>
        <w:rPr>
          <w:rFonts w:ascii="Calibri" w:hAnsi="Calibri" w:cs="Calibri"/>
          <w:sz w:val="20"/>
          <w:szCs w:val="20"/>
          <w:lang w:val="en-US"/>
        </w:rPr>
      </w:pPr>
      <w:r w:rsidRPr="00C42478">
        <w:rPr>
          <w:rFonts w:ascii="Calibri" w:hAnsi="Calibri" w:cs="Calibri"/>
          <w:b/>
          <w:sz w:val="20"/>
          <w:szCs w:val="20"/>
          <w:lang w:val="en-US"/>
        </w:rPr>
        <w:t xml:space="preserve">Results: </w:t>
      </w:r>
      <w:r w:rsidRPr="00C42478">
        <w:rPr>
          <w:rFonts w:ascii="Calibri" w:hAnsi="Calibri" w:cs="Calibri"/>
          <w:sz w:val="20"/>
          <w:szCs w:val="20"/>
          <w:lang w:val="en-US"/>
        </w:rPr>
        <w:t>Text</w:t>
      </w:r>
    </w:p>
    <w:p w14:paraId="562ACA89" w14:textId="77777777" w:rsidR="00A358B1" w:rsidRPr="00C42478" w:rsidRDefault="00A358B1" w:rsidP="00A358B1">
      <w:pPr>
        <w:jc w:val="both"/>
        <w:rPr>
          <w:rFonts w:ascii="Calibri" w:hAnsi="Calibri" w:cs="Calibri"/>
          <w:sz w:val="20"/>
          <w:szCs w:val="20"/>
          <w:lang w:val="en-US"/>
        </w:rPr>
      </w:pPr>
    </w:p>
    <w:p w14:paraId="42A8C7A8" w14:textId="77777777" w:rsidR="00A358B1" w:rsidRPr="00C42478" w:rsidRDefault="00A358B1" w:rsidP="00A358B1">
      <w:pPr>
        <w:jc w:val="both"/>
        <w:rPr>
          <w:rFonts w:ascii="Calibri" w:hAnsi="Calibri" w:cs="Calibri"/>
          <w:sz w:val="20"/>
          <w:szCs w:val="20"/>
          <w:lang w:val="en-US"/>
        </w:rPr>
      </w:pPr>
    </w:p>
    <w:p w14:paraId="6000425C" w14:textId="77777777" w:rsidR="00A358B1" w:rsidRPr="00C42478" w:rsidRDefault="00A358B1" w:rsidP="00A358B1">
      <w:pPr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04FEA475" w14:textId="77777777" w:rsidR="00A358B1" w:rsidRPr="00C42478" w:rsidRDefault="00A358B1" w:rsidP="00A358B1">
      <w:pPr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37F7D899" w14:textId="77777777" w:rsidR="00A358B1" w:rsidRPr="00C42478" w:rsidRDefault="00A358B1" w:rsidP="00A358B1">
      <w:pPr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3A3D32FC" w14:textId="77777777" w:rsidR="00A358B1" w:rsidRPr="00C42478" w:rsidRDefault="00A358B1" w:rsidP="00A358B1">
      <w:pPr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58D9B960" w14:textId="77777777" w:rsidR="00A358B1" w:rsidRPr="00C42478" w:rsidRDefault="00A358B1" w:rsidP="00A358B1">
      <w:pPr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33A96AD2" w14:textId="77777777" w:rsidR="00A358B1" w:rsidRPr="00C42478" w:rsidRDefault="00A358B1" w:rsidP="00A358B1">
      <w:pPr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0573D70E" w14:textId="77777777" w:rsidR="00A358B1" w:rsidRPr="00C42478" w:rsidRDefault="00A358B1" w:rsidP="00A358B1">
      <w:pPr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480DE29E" w14:textId="77777777" w:rsidR="00A358B1" w:rsidRPr="00C42478" w:rsidRDefault="00A358B1" w:rsidP="00A358B1">
      <w:pPr>
        <w:jc w:val="both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b/>
          <w:sz w:val="20"/>
          <w:szCs w:val="20"/>
          <w:lang w:val="en-US"/>
        </w:rPr>
        <w:t>Conclusions</w:t>
      </w:r>
      <w:r w:rsidRPr="00C42478">
        <w:rPr>
          <w:rFonts w:ascii="Calibri" w:hAnsi="Calibri" w:cs="Calibri"/>
          <w:b/>
          <w:sz w:val="20"/>
          <w:szCs w:val="20"/>
          <w:lang w:val="en-US"/>
        </w:rPr>
        <w:t xml:space="preserve">: </w:t>
      </w:r>
      <w:r w:rsidRPr="00C42478">
        <w:rPr>
          <w:rFonts w:ascii="Calibri" w:hAnsi="Calibri" w:cs="Calibri"/>
          <w:sz w:val="20"/>
          <w:szCs w:val="20"/>
          <w:lang w:val="en-US"/>
        </w:rPr>
        <w:t>Text</w:t>
      </w:r>
    </w:p>
    <w:p w14:paraId="57BB9985" w14:textId="77777777" w:rsidR="00A358B1" w:rsidRPr="00C42478" w:rsidRDefault="00A358B1" w:rsidP="00A358B1">
      <w:pPr>
        <w:jc w:val="both"/>
        <w:rPr>
          <w:rFonts w:ascii="Calibri" w:hAnsi="Calibri" w:cs="Calibri"/>
          <w:sz w:val="20"/>
          <w:szCs w:val="20"/>
          <w:lang w:val="en-US"/>
        </w:rPr>
      </w:pPr>
    </w:p>
    <w:p w14:paraId="52FD6027" w14:textId="77777777" w:rsidR="00A26BC4" w:rsidRPr="0054440F" w:rsidRDefault="00A26BC4" w:rsidP="00A358B1">
      <w:pPr>
        <w:jc w:val="center"/>
        <w:rPr>
          <w:lang w:val="en-US"/>
        </w:rPr>
      </w:pPr>
    </w:p>
    <w:sectPr w:rsidR="00A26BC4" w:rsidRPr="005444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DEE0B" w14:textId="77777777" w:rsidR="0074318B" w:rsidRDefault="0074318B" w:rsidP="00A358B1">
      <w:r>
        <w:separator/>
      </w:r>
    </w:p>
  </w:endnote>
  <w:endnote w:type="continuationSeparator" w:id="0">
    <w:p w14:paraId="0BB87678" w14:textId="77777777" w:rsidR="0074318B" w:rsidRDefault="0074318B" w:rsidP="00A3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52FF5" w14:textId="77777777" w:rsidR="00844BBE" w:rsidRDefault="00844B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4843A" w14:textId="7AD7F746" w:rsidR="00A358B1" w:rsidRPr="00A358B1" w:rsidRDefault="0085258A" w:rsidP="00A358B1">
    <w:pPr>
      <w:pStyle w:val="Fuzeile"/>
      <w:jc w:val="right"/>
      <w:rPr>
        <w:sz w:val="18"/>
        <w:szCs w:val="18"/>
      </w:rPr>
    </w:pPr>
    <w:r>
      <w:rPr>
        <w:sz w:val="18"/>
        <w:szCs w:val="18"/>
      </w:rPr>
      <w:t>UCCH Research Retreat 202</w:t>
    </w:r>
    <w:r w:rsidR="00844BBE">
      <w:rPr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1EDC3" w14:textId="77777777" w:rsidR="00844BBE" w:rsidRDefault="00844B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408CF" w14:textId="77777777" w:rsidR="0074318B" w:rsidRDefault="0074318B" w:rsidP="00A358B1">
      <w:r>
        <w:separator/>
      </w:r>
    </w:p>
  </w:footnote>
  <w:footnote w:type="continuationSeparator" w:id="0">
    <w:p w14:paraId="05F85E2D" w14:textId="77777777" w:rsidR="0074318B" w:rsidRDefault="0074318B" w:rsidP="00A35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74505" w14:textId="77777777" w:rsidR="00844BBE" w:rsidRDefault="00844B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A5701" w14:textId="77777777" w:rsidR="00844BBE" w:rsidRDefault="00844B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253BA" w14:textId="77777777" w:rsidR="00844BBE" w:rsidRDefault="00844B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8B1"/>
    <w:rsid w:val="001C1D9E"/>
    <w:rsid w:val="00312AA8"/>
    <w:rsid w:val="0054440F"/>
    <w:rsid w:val="006F199D"/>
    <w:rsid w:val="0074318B"/>
    <w:rsid w:val="00842587"/>
    <w:rsid w:val="00844BBE"/>
    <w:rsid w:val="0085258A"/>
    <w:rsid w:val="00A26BC4"/>
    <w:rsid w:val="00A358B1"/>
    <w:rsid w:val="00B77DAB"/>
    <w:rsid w:val="00EE6974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CEBF9"/>
  <w15:chartTrackingRefBased/>
  <w15:docId w15:val="{61FF64C4-0C5B-44BA-8402-9A273285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58B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358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A358B1"/>
  </w:style>
  <w:style w:type="paragraph" w:styleId="Fuzeile">
    <w:name w:val="footer"/>
    <w:basedOn w:val="Standard"/>
    <w:link w:val="FuzeileZchn"/>
    <w:uiPriority w:val="99"/>
    <w:unhideWhenUsed/>
    <w:rsid w:val="00A358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A35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Koemm, Natascha</dc:creator>
  <cp:keywords/>
  <dc:description/>
  <cp:lastModifiedBy>Natascha Koemm</cp:lastModifiedBy>
  <cp:revision>3</cp:revision>
  <dcterms:created xsi:type="dcterms:W3CDTF">2024-01-24T08:07:00Z</dcterms:created>
  <dcterms:modified xsi:type="dcterms:W3CDTF">2024-03-11T11:51:00Z</dcterms:modified>
</cp:coreProperties>
</file>